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0A05" w:rsidRPr="002B0A05" w:rsidRDefault="005C1D8A" w:rsidP="002B0A05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  <w:r w:rsidRPr="005C1D8A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>ИФНС России № 19 по г. Москве объявлен конкурс</w:t>
      </w:r>
      <w:r w:rsidR="002B0A05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 на</w:t>
      </w:r>
      <w:r w:rsidRPr="005C1D8A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 </w:t>
      </w:r>
      <w:r w:rsidR="002B0A05" w:rsidRPr="002B0A05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>включение в кадровый резерв государственной гражданской службы Российской Федерации</w:t>
      </w:r>
    </w:p>
    <w:p w:rsidR="005C1D8A" w:rsidRPr="002B0A05" w:rsidRDefault="005C1D8A" w:rsidP="002B0A05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5C1D8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Инспекция Федеральной налоговой службы № 19 по г. Москве объявляет о приеме докум</w:t>
      </w:r>
      <w:r w:rsidR="002B0A05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ентов для участия в конкурсе № 1</w:t>
      </w:r>
      <w:r w:rsidRPr="005C1D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(2021) </w:t>
      </w:r>
      <w:r w:rsidR="002B0A05" w:rsidRPr="002B0A05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на включение в кадровый резерв государственной гражданской службы</w:t>
      </w:r>
      <w:r w:rsidRPr="002B0A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C1D8A" w:rsidRPr="005C1D8A" w:rsidRDefault="005C1D8A" w:rsidP="005C1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D8A" w:rsidRPr="005C1D8A" w:rsidRDefault="005C1D8A" w:rsidP="005C1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D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перечнем </w:t>
      </w:r>
      <w:r w:rsidR="003E6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групп </w:t>
      </w:r>
      <w:r w:rsidRPr="005C1D8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должностей, необходимых документов и предъявляемыми требованиями</w:t>
      </w:r>
      <w:bookmarkStart w:id="0" w:name="_GoBack"/>
      <w:bookmarkEnd w:id="0"/>
      <w:r w:rsidR="002302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ознакомиться</w:t>
      </w:r>
      <w:r w:rsidRPr="005C1D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полном тексте объявления.</w:t>
      </w:r>
    </w:p>
    <w:p w:rsidR="005C1D8A" w:rsidRPr="005C1D8A" w:rsidRDefault="005C1D8A" w:rsidP="005C1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D8A" w:rsidRPr="005C1D8A" w:rsidRDefault="005C1D8A" w:rsidP="005C1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D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документов для участия в ко</w:t>
      </w:r>
      <w:r w:rsidR="003C6E1E">
        <w:rPr>
          <w:rFonts w:ascii="Times New Roman" w:eastAsia="Times New Roman" w:hAnsi="Times New Roman" w:cs="Times New Roman"/>
          <w:sz w:val="28"/>
          <w:szCs w:val="28"/>
          <w:lang w:eastAsia="ru-RU"/>
        </w:rPr>
        <w:t>нкурсе будет осуществляться с 11</w:t>
      </w:r>
      <w:r w:rsidR="003E6C1C">
        <w:rPr>
          <w:rFonts w:ascii="Times New Roman" w:eastAsia="Times New Roman" w:hAnsi="Times New Roman" w:cs="Times New Roman"/>
          <w:sz w:val="28"/>
          <w:szCs w:val="28"/>
          <w:lang w:eastAsia="ru-RU"/>
        </w:rPr>
        <w:t>.11.2021 года по 01.12</w:t>
      </w:r>
      <w:r w:rsidRPr="005C1D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.2021 года. Время приема документов: с </w:t>
      </w:r>
      <w:r w:rsidRPr="005C1D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09:30</w:t>
      </w:r>
      <w:r w:rsidRPr="005C1D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Pr="005C1D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12:30</w:t>
      </w:r>
      <w:r w:rsidRPr="005C1D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(кроме субботы, воскресенья и праздничных дней). по адресу: г. Мос</w:t>
      </w:r>
      <w:r w:rsidR="003E6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ква, Щёлковское шоссе, </w:t>
      </w:r>
      <w:r w:rsidRPr="005C1D8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 90А.</w:t>
      </w:r>
    </w:p>
    <w:p w:rsidR="005C1D8A" w:rsidRPr="005C1D8A" w:rsidRDefault="005C1D8A" w:rsidP="005C1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D8A" w:rsidRPr="005C1D8A" w:rsidRDefault="005C1D8A" w:rsidP="005C1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D8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планируется провести:</w:t>
      </w:r>
    </w:p>
    <w:p w:rsidR="005C1D8A" w:rsidRPr="005C1D8A" w:rsidRDefault="003E6C1C" w:rsidP="005C1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17.12</w:t>
      </w:r>
      <w:r w:rsidR="00095C48">
        <w:rPr>
          <w:rFonts w:ascii="Times New Roman" w:eastAsia="Times New Roman" w:hAnsi="Times New Roman" w:cs="Times New Roman"/>
          <w:sz w:val="28"/>
          <w:szCs w:val="28"/>
          <w:lang w:eastAsia="ru-RU"/>
        </w:rPr>
        <w:t>.2021 года в 10</w:t>
      </w:r>
      <w:r w:rsidR="005C1D8A" w:rsidRPr="005C1D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:00 ч. тестирование, </w:t>
      </w:r>
    </w:p>
    <w:p w:rsidR="005C1D8A" w:rsidRPr="005C1D8A" w:rsidRDefault="003E6C1C" w:rsidP="005C1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24.12</w:t>
      </w:r>
      <w:r w:rsidR="005C1D8A" w:rsidRPr="005C1D8A">
        <w:rPr>
          <w:rFonts w:ascii="Times New Roman" w:eastAsia="Times New Roman" w:hAnsi="Times New Roman" w:cs="Times New Roman"/>
          <w:sz w:val="28"/>
          <w:szCs w:val="28"/>
          <w:lang w:eastAsia="ru-RU"/>
        </w:rPr>
        <w:t>.2021 года в 10:00 ч. индивидуальное собеседование.</w:t>
      </w:r>
    </w:p>
    <w:p w:rsidR="00A106DD" w:rsidRDefault="00A106DD"/>
    <w:sectPr w:rsidR="00A10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BF7"/>
    <w:rsid w:val="00095C48"/>
    <w:rsid w:val="00211BF7"/>
    <w:rsid w:val="002302D2"/>
    <w:rsid w:val="002B0A05"/>
    <w:rsid w:val="003C6E1E"/>
    <w:rsid w:val="003E6C1C"/>
    <w:rsid w:val="005C1D8A"/>
    <w:rsid w:val="00A10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50309E-5038-49A7-BEAB-B31752C2A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6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6E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122</Words>
  <Characters>701</Characters>
  <Application>Microsoft Office Word</Application>
  <DocSecurity>0</DocSecurity>
  <Lines>5</Lines>
  <Paragraphs>1</Paragraphs>
  <ScaleCrop>false</ScaleCrop>
  <Company>Russian Federal DPC Tax Services</Company>
  <LinksUpToDate>false</LinksUpToDate>
  <CharactersWithSpaces>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Матросова Мария Юрьевна</dc:creator>
  <cp:keywords/>
  <dc:description/>
  <cp:lastModifiedBy>Матросова Мария Юрьевна</cp:lastModifiedBy>
  <cp:revision>11</cp:revision>
  <cp:lastPrinted>2021-11-10T13:54:00Z</cp:lastPrinted>
  <dcterms:created xsi:type="dcterms:W3CDTF">2021-11-10T12:51:00Z</dcterms:created>
  <dcterms:modified xsi:type="dcterms:W3CDTF">2021-11-10T13:54:00Z</dcterms:modified>
</cp:coreProperties>
</file>